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AF5CD" w14:textId="0191F88E" w:rsidR="00EB6D4F" w:rsidRDefault="00EB6D4F" w:rsidP="00EB6D4F">
      <w:pPr>
        <w:jc w:val="right"/>
      </w:pPr>
      <w:r w:rsidRPr="00EB6D4F">
        <w:rPr>
          <w:noProof/>
        </w:rPr>
        <w:drawing>
          <wp:anchor distT="0" distB="0" distL="114300" distR="114300" simplePos="0" relativeHeight="251658752" behindDoc="1" locked="0" layoutInCell="1" allowOverlap="1" wp14:anchorId="7101E462" wp14:editId="26FCAF3F">
            <wp:simplePos x="0" y="0"/>
            <wp:positionH relativeFrom="column">
              <wp:posOffset>-237490</wp:posOffset>
            </wp:positionH>
            <wp:positionV relativeFrom="paragraph">
              <wp:posOffset>-40771</wp:posOffset>
            </wp:positionV>
            <wp:extent cx="7064189" cy="10293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gital Design Worksheet log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64189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D4F">
        <w:t>Name___________________________________</w:t>
      </w:r>
    </w:p>
    <w:p w14:paraId="57F91588" w14:textId="75F655BF" w:rsidR="005D0549" w:rsidRDefault="005D0549" w:rsidP="00EB6D4F">
      <w:pPr>
        <w:jc w:val="right"/>
      </w:pPr>
      <w:r>
        <w:t>Period_________________</w:t>
      </w:r>
    </w:p>
    <w:p w14:paraId="382FAFA7" w14:textId="0DDD6AC5" w:rsidR="005D0549" w:rsidRPr="00EB6D4F" w:rsidRDefault="005D0549" w:rsidP="00EB6D4F">
      <w:pPr>
        <w:jc w:val="right"/>
      </w:pPr>
      <w:r>
        <w:t>Points: _____________/1</w:t>
      </w:r>
      <w:r w:rsidR="00B10A28">
        <w:t>00</w:t>
      </w:r>
    </w:p>
    <w:p w14:paraId="76C488BE" w14:textId="79A5D9C8" w:rsidR="00EB6D4F" w:rsidRDefault="00EB6D4F" w:rsidP="00EB6D4F">
      <w:pPr>
        <w:tabs>
          <w:tab w:val="right" w:pos="9360"/>
        </w:tabs>
        <w:jc w:val="center"/>
        <w:rPr>
          <w:b/>
          <w:sz w:val="36"/>
          <w:szCs w:val="36"/>
        </w:rPr>
      </w:pPr>
    </w:p>
    <w:p w14:paraId="0E1B2E7E" w14:textId="739F48E8" w:rsidR="00852758" w:rsidRPr="00471FB9" w:rsidRDefault="00471FB9" w:rsidP="00471FB9">
      <w:pPr>
        <w:tabs>
          <w:tab w:val="right" w:pos="9360"/>
        </w:tabs>
        <w:jc w:val="center"/>
        <w:rPr>
          <w:rFonts w:ascii="Helvetica" w:hAnsi="Helvetica"/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7728" behindDoc="1" locked="0" layoutInCell="1" allowOverlap="1" wp14:anchorId="5C59EC39" wp14:editId="006E793F">
            <wp:simplePos x="0" y="0"/>
            <wp:positionH relativeFrom="column">
              <wp:posOffset>4446318</wp:posOffset>
            </wp:positionH>
            <wp:positionV relativeFrom="paragraph">
              <wp:posOffset>17277</wp:posOffset>
            </wp:positionV>
            <wp:extent cx="2269490" cy="1617345"/>
            <wp:effectExtent l="0" t="0" r="3810" b="0"/>
            <wp:wrapSquare wrapText="left"/>
            <wp:docPr id="2" name="Picture 2" descr="dra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ag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161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758" w:rsidRPr="00EB6D4F">
        <w:rPr>
          <w:rFonts w:ascii="Helvetica" w:hAnsi="Helvetica"/>
          <w:b/>
          <w:sz w:val="36"/>
          <w:szCs w:val="36"/>
        </w:rPr>
        <w:t>Dragon Project</w:t>
      </w:r>
    </w:p>
    <w:p w14:paraId="5B08019D" w14:textId="63C87B0C" w:rsidR="00EB6D4F" w:rsidRDefault="00EB6D4F"/>
    <w:p w14:paraId="43D34BEC" w14:textId="5A9569D7" w:rsidR="004B547F" w:rsidRDefault="004B547F">
      <w:r>
        <w:t xml:space="preserve">The purpose of the Dragon Project is to apply the Photoshop skills learned </w:t>
      </w:r>
      <w:r w:rsidR="005D0F79">
        <w:t>so far in class</w:t>
      </w:r>
      <w:r>
        <w:t xml:space="preserve">.  The focus of this project is the skills of applying colors, gradients, </w:t>
      </w:r>
      <w:r w:rsidR="00286533">
        <w:t xml:space="preserve">effects, </w:t>
      </w:r>
      <w:r>
        <w:t xml:space="preserve">lighting and texture </w:t>
      </w:r>
      <w:r w:rsidR="00340838">
        <w:t>effects</w:t>
      </w:r>
      <w:r>
        <w:t xml:space="preserve"> to layers.  </w:t>
      </w:r>
      <w:r w:rsidR="00286533">
        <w:t xml:space="preserve"> You want to make the dragon appear as </w:t>
      </w:r>
      <w:r w:rsidR="00340838">
        <w:t xml:space="preserve">2 or </w:t>
      </w:r>
      <w:r w:rsidR="00286533">
        <w:t>3 Dimensional as possible.</w:t>
      </w:r>
    </w:p>
    <w:p w14:paraId="5A829B23" w14:textId="77777777" w:rsidR="009C730B" w:rsidRDefault="009C730B"/>
    <w:p w14:paraId="5F8685AC" w14:textId="77777777" w:rsidR="004B547F" w:rsidRPr="009C730B" w:rsidRDefault="004B547F">
      <w:pPr>
        <w:rPr>
          <w:b/>
        </w:rPr>
      </w:pPr>
      <w:r w:rsidRPr="009C730B">
        <w:rPr>
          <w:b/>
        </w:rPr>
        <w:t>Steps</w:t>
      </w:r>
    </w:p>
    <w:p w14:paraId="46C31045" w14:textId="3CEB3079" w:rsidR="004B547F" w:rsidRPr="00B10A28" w:rsidRDefault="004B547F" w:rsidP="00B10A28">
      <w:pPr>
        <w:numPr>
          <w:ilvl w:val="0"/>
          <w:numId w:val="1"/>
        </w:numPr>
        <w:rPr>
          <w:b/>
        </w:rPr>
      </w:pPr>
      <w:r>
        <w:t>Open the Dragon</w:t>
      </w:r>
      <w:r w:rsidR="00340838">
        <w:t xml:space="preserve"> </w:t>
      </w:r>
      <w:r w:rsidR="005D0F79">
        <w:t xml:space="preserve">Master and save it to your area. </w:t>
      </w:r>
      <w:r w:rsidR="005D0F79" w:rsidRPr="00B10A28">
        <w:rPr>
          <w:b/>
        </w:rPr>
        <w:t>Dragon</w:t>
      </w:r>
      <w:r w:rsidR="00B94271" w:rsidRPr="00B94271">
        <w:rPr>
          <w:b/>
        </w:rPr>
        <w:t xml:space="preserve"> </w:t>
      </w:r>
      <w:r w:rsidR="00B94271" w:rsidRPr="00B10A28">
        <w:rPr>
          <w:b/>
        </w:rPr>
        <w:t xml:space="preserve">Your </w:t>
      </w:r>
      <w:proofErr w:type="spellStart"/>
      <w:r w:rsidR="00B94271" w:rsidRPr="00B10A28">
        <w:rPr>
          <w:b/>
        </w:rPr>
        <w:t>LastNameFirst</w:t>
      </w:r>
      <w:proofErr w:type="spellEnd"/>
      <w:r w:rsidR="00B94271" w:rsidRPr="00B10A28">
        <w:rPr>
          <w:b/>
        </w:rPr>
        <w:t xml:space="preserve"> Initial</w:t>
      </w:r>
    </w:p>
    <w:p w14:paraId="4453F96A" w14:textId="3416E8A6" w:rsidR="009C730B" w:rsidRDefault="009C730B" w:rsidP="009C730B">
      <w:pPr>
        <w:numPr>
          <w:ilvl w:val="0"/>
          <w:numId w:val="1"/>
        </w:numPr>
      </w:pPr>
      <w:r>
        <w:t>Begin on the outline layer</w:t>
      </w:r>
      <w:r w:rsidR="00D87A7D">
        <w:t xml:space="preserve"> (Duplicate it so you have an original</w:t>
      </w:r>
      <w:r w:rsidR="00B10A28">
        <w:t xml:space="preserve"> You will hide the original</w:t>
      </w:r>
      <w:r w:rsidR="00D87A7D">
        <w:t>)</w:t>
      </w:r>
    </w:p>
    <w:p w14:paraId="649422E2" w14:textId="09B50C84" w:rsidR="009C730B" w:rsidRDefault="009C730B" w:rsidP="009C730B">
      <w:pPr>
        <w:numPr>
          <w:ilvl w:val="0"/>
          <w:numId w:val="1"/>
        </w:numPr>
      </w:pPr>
      <w:r>
        <w:t>Select a segment(s) on the Dragon</w:t>
      </w:r>
      <w:r w:rsidR="00471FB9">
        <w:t xml:space="preserve"> (pay attention to tolerance, also Select&gt;Modify&gt;Expand 1px).</w:t>
      </w:r>
    </w:p>
    <w:p w14:paraId="220B2DF7" w14:textId="48B331D7" w:rsidR="009C730B" w:rsidRDefault="009C730B" w:rsidP="009C730B">
      <w:pPr>
        <w:numPr>
          <w:ilvl w:val="0"/>
          <w:numId w:val="1"/>
        </w:numPr>
      </w:pPr>
      <w:r>
        <w:t>Make a new layer</w:t>
      </w:r>
      <w:r w:rsidR="00D87A7D">
        <w:t xml:space="preserve"> via copy</w:t>
      </w:r>
      <w:r>
        <w:t>, name it with the body part</w:t>
      </w:r>
      <w:r w:rsidR="00D87A7D">
        <w:t>.  Make sure you also make use of groups (folders)</w:t>
      </w:r>
    </w:p>
    <w:p w14:paraId="21EF2BDB" w14:textId="4BC302B1" w:rsidR="009C730B" w:rsidRDefault="00471FB9" w:rsidP="009C730B">
      <w:pPr>
        <w:numPr>
          <w:ilvl w:val="0"/>
          <w:numId w:val="1"/>
        </w:numPr>
      </w:pPr>
      <w:r>
        <w:t>Make sure you lock transparency if you are applying gradients.</w:t>
      </w:r>
    </w:p>
    <w:p w14:paraId="6F724334" w14:textId="25D0762A" w:rsidR="009C730B" w:rsidRDefault="009C730B" w:rsidP="009C730B">
      <w:pPr>
        <w:numPr>
          <w:ilvl w:val="0"/>
          <w:numId w:val="1"/>
        </w:numPr>
      </w:pPr>
      <w:r>
        <w:t>Apply color, lighting and texture</w:t>
      </w:r>
      <w:r w:rsidR="005D0F79">
        <w:t xml:space="preserve"> effects</w:t>
      </w:r>
      <w:r>
        <w:t xml:space="preserve"> as appropriate</w:t>
      </w:r>
      <w:r w:rsidR="00B94271">
        <w:t xml:space="preserve">, don’t </w:t>
      </w:r>
      <w:proofErr w:type="spellStart"/>
      <w:r w:rsidR="00B94271">
        <w:t>over do</w:t>
      </w:r>
      <w:proofErr w:type="spellEnd"/>
      <w:r w:rsidR="00B94271">
        <w:t>, but do something.</w:t>
      </w:r>
    </w:p>
    <w:p w14:paraId="0D890925" w14:textId="5A465102" w:rsidR="00340838" w:rsidRDefault="00471FB9" w:rsidP="009C730B">
      <w:pPr>
        <w:numPr>
          <w:ilvl w:val="0"/>
          <w:numId w:val="1"/>
        </w:numPr>
      </w:pPr>
      <w:r>
        <w:t>After you have colored the dragon, a</w:t>
      </w:r>
      <w:r w:rsidR="00340838">
        <w:t>dd shading</w:t>
      </w:r>
      <w:r w:rsidR="00B10A28">
        <w:t xml:space="preserve">, highlights or shadows </w:t>
      </w:r>
      <w:r w:rsidR="00340838">
        <w:t>using masking etc.</w:t>
      </w:r>
    </w:p>
    <w:p w14:paraId="7C2A329B" w14:textId="62B84A6B" w:rsidR="00471FB9" w:rsidRDefault="00471FB9" w:rsidP="009C730B">
      <w:pPr>
        <w:numPr>
          <w:ilvl w:val="0"/>
          <w:numId w:val="1"/>
        </w:numPr>
      </w:pPr>
      <w:r>
        <w:t xml:space="preserve">Make an appropriate background, may use a </w:t>
      </w:r>
      <w:proofErr w:type="gramStart"/>
      <w:r>
        <w:t>high</w:t>
      </w:r>
      <w:r w:rsidR="00745674">
        <w:t xml:space="preserve"> </w:t>
      </w:r>
      <w:r>
        <w:t>quality</w:t>
      </w:r>
      <w:proofErr w:type="gramEnd"/>
      <w:r>
        <w:t xml:space="preserve"> image, however </w:t>
      </w:r>
      <w:r w:rsidRPr="00B94271">
        <w:rPr>
          <w:b/>
          <w:bCs/>
          <w:u w:val="single"/>
        </w:rPr>
        <w:t>you must edit</w:t>
      </w:r>
      <w:r>
        <w:t xml:space="preserve"> it so that it has been transformed enough that it appears original</w:t>
      </w:r>
      <w:r w:rsidR="00B94271">
        <w:t xml:space="preserve"> and add something/take away… needs to be multiple layers</w:t>
      </w:r>
      <w:r>
        <w:t>.  Try using filters, Filter&gt;Filter Gallery.</w:t>
      </w:r>
    </w:p>
    <w:p w14:paraId="5D308F9B" w14:textId="31503018" w:rsidR="00771709" w:rsidRDefault="00771709" w:rsidP="009C730B">
      <w:pPr>
        <w:numPr>
          <w:ilvl w:val="0"/>
          <w:numId w:val="1"/>
        </w:numPr>
      </w:pPr>
      <w:r>
        <w:t>Put name at bottom right corner.</w:t>
      </w:r>
      <w:r w:rsidR="005D0F79">
        <w:t xml:space="preserve">  Make this part of the art</w:t>
      </w:r>
      <w:r w:rsidR="00471FB9">
        <w:t xml:space="preserve"> not standard font</w:t>
      </w:r>
      <w:r w:rsidR="005D0F79">
        <w:t>.</w:t>
      </w:r>
    </w:p>
    <w:p w14:paraId="4EC257CB" w14:textId="21193F1A" w:rsidR="00D87A7D" w:rsidRDefault="00D87A7D" w:rsidP="009C730B">
      <w:pPr>
        <w:numPr>
          <w:ilvl w:val="0"/>
          <w:numId w:val="1"/>
        </w:numPr>
      </w:pPr>
      <w:r>
        <w:t>Print to color printer</w:t>
      </w:r>
      <w:r w:rsidR="00471FB9">
        <w:t xml:space="preserve"> (Fit it to page)</w:t>
      </w:r>
      <w:r w:rsidR="00B10A28">
        <w:t xml:space="preserve"> </w:t>
      </w:r>
      <w:r>
        <w:t>with this copy below it.</w:t>
      </w:r>
    </w:p>
    <w:p w14:paraId="2B020BDF" w14:textId="77777777" w:rsidR="009C730B" w:rsidRDefault="009C730B"/>
    <w:p w14:paraId="088E2655" w14:textId="77777777" w:rsidR="00340838" w:rsidRDefault="00340838" w:rsidP="00340838">
      <w:r>
        <w:t xml:space="preserve">Be creative and have fun with this project.  Take the time in the beginning to create a mental image of how the Dragon will look. You may choose any colors or textures that you want to use. </w:t>
      </w:r>
    </w:p>
    <w:p w14:paraId="506146D2" w14:textId="77777777" w:rsidR="009C730B" w:rsidRDefault="009C730B"/>
    <w:p w14:paraId="7E7AF249" w14:textId="26B56462" w:rsidR="004B547F" w:rsidRDefault="004B547F">
      <w:pPr>
        <w:rPr>
          <w:b/>
          <w:sz w:val="22"/>
          <w:szCs w:val="22"/>
        </w:rPr>
      </w:pPr>
      <w:r w:rsidRPr="00EB6D4F">
        <w:rPr>
          <w:b/>
          <w:sz w:val="22"/>
          <w:szCs w:val="22"/>
        </w:rPr>
        <w:t>Evaluation points:</w:t>
      </w:r>
      <w:r w:rsidR="00957065" w:rsidRPr="00EB6D4F">
        <w:rPr>
          <w:b/>
          <w:sz w:val="22"/>
          <w:szCs w:val="22"/>
        </w:rPr>
        <w:t xml:space="preserve">  </w:t>
      </w:r>
      <w:r w:rsidR="00242E77">
        <w:rPr>
          <w:b/>
          <w:sz w:val="22"/>
          <w:szCs w:val="22"/>
        </w:rPr>
        <w:t xml:space="preserve">100 </w:t>
      </w:r>
      <w:r w:rsidR="009C730B" w:rsidRPr="00EB6D4F">
        <w:rPr>
          <w:b/>
          <w:sz w:val="22"/>
          <w:szCs w:val="22"/>
        </w:rPr>
        <w:t>Points</w:t>
      </w:r>
    </w:p>
    <w:p w14:paraId="17D8C52B" w14:textId="77777777" w:rsidR="00242E77" w:rsidRPr="00EB6D4F" w:rsidRDefault="00242E77">
      <w:pPr>
        <w:rPr>
          <w:b/>
          <w:sz w:val="22"/>
          <w:szCs w:val="22"/>
        </w:rPr>
      </w:pPr>
    </w:p>
    <w:p w14:paraId="0469AFE5" w14:textId="6D2DD627" w:rsidR="00B94271" w:rsidRDefault="00242E77" w:rsidP="00B94271">
      <w:pPr>
        <w:pStyle w:val="ListParagraph"/>
        <w:numPr>
          <w:ilvl w:val="0"/>
          <w:numId w:val="4"/>
        </w:numPr>
        <w:spacing w:after="120"/>
        <w:contextualSpacing w:val="0"/>
      </w:pPr>
      <w:r w:rsidRPr="00242E77">
        <w:t>Overall look of the Dragon – visual appeal</w:t>
      </w:r>
      <w:r w:rsidR="00B94271">
        <w:t xml:space="preserve">, color selection (not all scales have same </w:t>
      </w:r>
      <w:proofErr w:type="gramStart"/>
      <w:r w:rsidR="00B94271">
        <w:t>color)</w:t>
      </w:r>
      <w:r w:rsidRPr="00242E77">
        <w:t>(</w:t>
      </w:r>
      <w:proofErr w:type="gramEnd"/>
      <w:r w:rsidRPr="00242E77">
        <w:t xml:space="preserve">does it have depth via gradients and effects/textures…—NOT FLAT) </w:t>
      </w:r>
      <w:r w:rsidR="00B94271">
        <w:t>(30)</w:t>
      </w:r>
    </w:p>
    <w:p w14:paraId="0FFCFC39" w14:textId="7A50981F" w:rsidR="00B94271" w:rsidRDefault="00B94271" w:rsidP="00B94271">
      <w:pPr>
        <w:pStyle w:val="ListParagraph"/>
        <w:numPr>
          <w:ilvl w:val="0"/>
          <w:numId w:val="4"/>
        </w:numPr>
        <w:spacing w:after="120"/>
        <w:contextualSpacing w:val="0"/>
      </w:pPr>
      <w:r>
        <w:t>D</w:t>
      </w:r>
      <w:r w:rsidR="00242E77" w:rsidRPr="00242E77">
        <w:t>oes the dragon look whole</w:t>
      </w:r>
      <w:r>
        <w:t>,</w:t>
      </w:r>
      <w:r w:rsidR="00242E77" w:rsidRPr="00242E77">
        <w:t xml:space="preserve"> Dragon should not have white</w:t>
      </w:r>
      <w:r>
        <w:t xml:space="preserve"> spots</w:t>
      </w:r>
      <w:r w:rsidR="00242E77" w:rsidRPr="00242E77">
        <w:t xml:space="preserve"> (</w:t>
      </w:r>
      <w:r>
        <w:t>1</w:t>
      </w:r>
      <w:r w:rsidR="00242E77" w:rsidRPr="00242E77">
        <w:t>0)</w:t>
      </w:r>
    </w:p>
    <w:p w14:paraId="45E7C386" w14:textId="5AB294A2" w:rsidR="00242E77" w:rsidRPr="00242E77" w:rsidRDefault="00242E77" w:rsidP="00B94271">
      <w:pPr>
        <w:pStyle w:val="ListParagraph"/>
        <w:numPr>
          <w:ilvl w:val="0"/>
          <w:numId w:val="4"/>
        </w:numPr>
        <w:spacing w:after="120"/>
        <w:contextualSpacing w:val="0"/>
      </w:pPr>
      <w:r w:rsidRPr="00242E77">
        <w:t>Use of layers. Minimum of 4</w:t>
      </w:r>
      <w:r w:rsidR="00B94271">
        <w:t>0</w:t>
      </w:r>
      <w:r w:rsidRPr="00242E77">
        <w:t xml:space="preserve"> layers – proper naming</w:t>
      </w:r>
      <w:r w:rsidR="00B94271">
        <w:t xml:space="preserve"> </w:t>
      </w:r>
      <w:r w:rsidRPr="00242E77">
        <w:t>/</w:t>
      </w:r>
      <w:r w:rsidR="00B94271">
        <w:t xml:space="preserve">all layers </w:t>
      </w:r>
      <w:r w:rsidRPr="00242E77">
        <w:t>put into folders (Checked on screen) (1</w:t>
      </w:r>
      <w:r w:rsidR="00B94271">
        <w:t>5</w:t>
      </w:r>
      <w:r w:rsidRPr="00242E77">
        <w:t>)</w:t>
      </w:r>
    </w:p>
    <w:p w14:paraId="6744BC4D" w14:textId="77777777" w:rsidR="00242E77" w:rsidRPr="00242E77" w:rsidRDefault="00242E77" w:rsidP="00B94271">
      <w:pPr>
        <w:pStyle w:val="ListParagraph"/>
        <w:numPr>
          <w:ilvl w:val="0"/>
          <w:numId w:val="4"/>
        </w:numPr>
        <w:spacing w:after="120"/>
        <w:contextualSpacing w:val="0"/>
      </w:pPr>
      <w:r w:rsidRPr="00242E77">
        <w:t>Added Shading/shadow highlights/transparency…etc. used to add depth as well. (10)</w:t>
      </w:r>
    </w:p>
    <w:p w14:paraId="52F8C0E5" w14:textId="74F75254" w:rsidR="00242E77" w:rsidRPr="00242E77" w:rsidRDefault="00242E77" w:rsidP="00B94271">
      <w:pPr>
        <w:pStyle w:val="ListParagraph"/>
        <w:numPr>
          <w:ilvl w:val="0"/>
          <w:numId w:val="4"/>
        </w:numPr>
        <w:spacing w:after="120"/>
        <w:contextualSpacing w:val="0"/>
      </w:pPr>
      <w:r w:rsidRPr="00242E77">
        <w:t xml:space="preserve">Created Appropriate </w:t>
      </w:r>
      <w:r w:rsidR="00B94271">
        <w:t xml:space="preserve">background </w:t>
      </w:r>
      <w:r w:rsidRPr="00242E77">
        <w:t>using brushes and effects</w:t>
      </w:r>
      <w:r w:rsidR="00B94271">
        <w:t xml:space="preserve"> </w:t>
      </w:r>
      <w:r w:rsidR="00B94271" w:rsidRPr="00B94271">
        <w:rPr>
          <w:b/>
          <w:bCs/>
          <w:u w:val="single"/>
        </w:rPr>
        <w:t>Put into its own folder</w:t>
      </w:r>
      <w:r w:rsidRPr="00242E77">
        <w:t>… (1</w:t>
      </w:r>
      <w:r w:rsidR="00B94271">
        <w:t>0</w:t>
      </w:r>
      <w:r w:rsidRPr="00242E77">
        <w:t>)</w:t>
      </w:r>
    </w:p>
    <w:p w14:paraId="2C0CF2C0" w14:textId="1DEB2DC2" w:rsidR="00242E77" w:rsidRPr="00242E77" w:rsidRDefault="00242E77" w:rsidP="00B94271">
      <w:pPr>
        <w:pStyle w:val="ListParagraph"/>
        <w:numPr>
          <w:ilvl w:val="0"/>
          <w:numId w:val="4"/>
        </w:numPr>
        <w:spacing w:after="120"/>
        <w:contextualSpacing w:val="0"/>
      </w:pPr>
      <w:r w:rsidRPr="00242E77">
        <w:t>Time—Adequate Amount of time spent on Project</w:t>
      </w:r>
      <w:r w:rsidR="00B94271">
        <w:t>, Creativity, additions etc.</w:t>
      </w:r>
      <w:r w:rsidRPr="00242E77">
        <w:t xml:space="preserve"> (10)</w:t>
      </w:r>
    </w:p>
    <w:p w14:paraId="07C97643" w14:textId="77777777" w:rsidR="00242E77" w:rsidRPr="00242E77" w:rsidRDefault="00242E77" w:rsidP="00B94271">
      <w:pPr>
        <w:pStyle w:val="ListParagraph"/>
        <w:numPr>
          <w:ilvl w:val="0"/>
          <w:numId w:val="4"/>
        </w:numPr>
        <w:spacing w:after="120"/>
        <w:contextualSpacing w:val="0"/>
      </w:pPr>
      <w:r w:rsidRPr="00242E77">
        <w:t>Name put neatly in bottom right corner in appropriate size, color and font.  (5)</w:t>
      </w:r>
    </w:p>
    <w:p w14:paraId="036888EF" w14:textId="3AD6B00E" w:rsidR="00340838" w:rsidRPr="00242E77" w:rsidRDefault="00242E77" w:rsidP="00B94271">
      <w:pPr>
        <w:pStyle w:val="ListParagraph"/>
        <w:numPr>
          <w:ilvl w:val="0"/>
          <w:numId w:val="4"/>
        </w:numPr>
        <w:spacing w:after="120"/>
        <w:contextualSpacing w:val="0"/>
      </w:pPr>
      <w:r w:rsidRPr="00242E77">
        <w:t>Saved as Last Name F</w:t>
      </w:r>
      <w:r w:rsidR="00CE3E0D">
        <w:t>i</w:t>
      </w:r>
      <w:r w:rsidRPr="00242E77">
        <w:t>rst Initial Dragon--Put a copy in correct Hand in folder on the Network- Print to Color Printer (10)</w:t>
      </w:r>
    </w:p>
    <w:p w14:paraId="3F71B62B" w14:textId="7B11AA3E" w:rsidR="007C79C5" w:rsidRPr="00EB6D4F" w:rsidRDefault="00BE523C" w:rsidP="00BE523C">
      <w:pPr>
        <w:jc w:val="right"/>
        <w:rPr>
          <w:sz w:val="22"/>
          <w:szCs w:val="22"/>
        </w:rPr>
      </w:pPr>
      <w:r>
        <w:rPr>
          <w:sz w:val="22"/>
          <w:szCs w:val="22"/>
        </w:rPr>
        <w:t>_________</w:t>
      </w:r>
      <w:r w:rsidR="005D0F79" w:rsidRPr="00EB6D4F">
        <w:rPr>
          <w:sz w:val="22"/>
          <w:szCs w:val="22"/>
        </w:rPr>
        <w:t>___________________/1</w:t>
      </w:r>
      <w:r w:rsidR="00B10A28">
        <w:rPr>
          <w:sz w:val="22"/>
          <w:szCs w:val="22"/>
        </w:rPr>
        <w:t>00</w:t>
      </w:r>
    </w:p>
    <w:sectPr w:rsidR="007C79C5" w:rsidRPr="00EB6D4F" w:rsidSect="00471FB9">
      <w:pgSz w:w="12240" w:h="15840"/>
      <w:pgMar w:top="360" w:right="990" w:bottom="5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F9C2C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F34F43"/>
    <w:multiLevelType w:val="hybridMultilevel"/>
    <w:tmpl w:val="0180C7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2E2C32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3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E8E48B9"/>
    <w:multiLevelType w:val="hybridMultilevel"/>
    <w:tmpl w:val="AE9E68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00B198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5571926"/>
    <w:multiLevelType w:val="hybridMultilevel"/>
    <w:tmpl w:val="1500F118"/>
    <w:lvl w:ilvl="0" w:tplc="FF2E2C3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3095830">
    <w:abstractNumId w:val="2"/>
  </w:num>
  <w:num w:numId="2" w16cid:durableId="1280796141">
    <w:abstractNumId w:val="1"/>
  </w:num>
  <w:num w:numId="3" w16cid:durableId="2095467202">
    <w:abstractNumId w:val="0"/>
  </w:num>
  <w:num w:numId="4" w16cid:durableId="11291313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758"/>
    <w:rsid w:val="00066BD5"/>
    <w:rsid w:val="0007277F"/>
    <w:rsid w:val="000853B5"/>
    <w:rsid w:val="000A27CB"/>
    <w:rsid w:val="00156636"/>
    <w:rsid w:val="00166EE1"/>
    <w:rsid w:val="001D2EB8"/>
    <w:rsid w:val="001D701F"/>
    <w:rsid w:val="002217ED"/>
    <w:rsid w:val="00242E77"/>
    <w:rsid w:val="00286533"/>
    <w:rsid w:val="0031123A"/>
    <w:rsid w:val="00340838"/>
    <w:rsid w:val="00471FB9"/>
    <w:rsid w:val="0048470E"/>
    <w:rsid w:val="004B547F"/>
    <w:rsid w:val="00551672"/>
    <w:rsid w:val="0055732F"/>
    <w:rsid w:val="005D0549"/>
    <w:rsid w:val="005D0F79"/>
    <w:rsid w:val="006C7CDD"/>
    <w:rsid w:val="006D65AE"/>
    <w:rsid w:val="006D7F10"/>
    <w:rsid w:val="0072525C"/>
    <w:rsid w:val="00745674"/>
    <w:rsid w:val="00771709"/>
    <w:rsid w:val="007C79C5"/>
    <w:rsid w:val="007E53C5"/>
    <w:rsid w:val="007E5C29"/>
    <w:rsid w:val="00821D88"/>
    <w:rsid w:val="00852758"/>
    <w:rsid w:val="00957065"/>
    <w:rsid w:val="009C730B"/>
    <w:rsid w:val="00A73725"/>
    <w:rsid w:val="00B07E34"/>
    <w:rsid w:val="00B10A28"/>
    <w:rsid w:val="00B81B40"/>
    <w:rsid w:val="00B94271"/>
    <w:rsid w:val="00BA3246"/>
    <w:rsid w:val="00BC6CFE"/>
    <w:rsid w:val="00BE523C"/>
    <w:rsid w:val="00CE3E0D"/>
    <w:rsid w:val="00D31F94"/>
    <w:rsid w:val="00D87A7D"/>
    <w:rsid w:val="00E23FD7"/>
    <w:rsid w:val="00E915BE"/>
    <w:rsid w:val="00EB6D4F"/>
    <w:rsid w:val="00EF3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108471"/>
  <w15:docId w15:val="{7F96B224-BBFE-334F-ABD3-1CFDA9690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72"/>
    <w:rsid w:val="00242E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2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Dragon Project</vt:lpstr>
    </vt:vector>
  </TitlesOfParts>
  <Company>MVCTC</Company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Dragon Project</dc:title>
  <dc:subject/>
  <dc:creator>Roberta Phillips</dc:creator>
  <cp:keywords/>
  <dc:description/>
  <cp:lastModifiedBy>Microsoft Office User</cp:lastModifiedBy>
  <cp:revision>12</cp:revision>
  <cp:lastPrinted>2021-11-02T16:53:00Z</cp:lastPrinted>
  <dcterms:created xsi:type="dcterms:W3CDTF">2019-09-17T23:23:00Z</dcterms:created>
  <dcterms:modified xsi:type="dcterms:W3CDTF">2022-12-14T15:59:00Z</dcterms:modified>
</cp:coreProperties>
</file>